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10FE6" w14:textId="7769536D" w:rsidR="004370C5" w:rsidRPr="0027090D" w:rsidRDefault="004370C5" w:rsidP="004370C5">
      <w:pPr>
        <w:rPr>
          <w:b/>
          <w:sz w:val="28"/>
          <w:szCs w:val="28"/>
          <w:lang w:val="sr-Latn-RS"/>
        </w:rPr>
      </w:pPr>
      <w:r>
        <w:rPr>
          <w:b/>
          <w:sz w:val="28"/>
          <w:szCs w:val="28"/>
        </w:rPr>
        <w:t xml:space="preserve">     </w:t>
      </w:r>
      <w:r w:rsidR="0027090D">
        <w:rPr>
          <w:b/>
          <w:sz w:val="28"/>
          <w:szCs w:val="28"/>
        </w:rPr>
        <w:br/>
      </w:r>
      <w:r w:rsidR="00C068B2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</w:t>
      </w:r>
      <w:r w:rsidR="0027090D">
        <w:rPr>
          <w:b/>
          <w:sz w:val="28"/>
          <w:szCs w:val="28"/>
        </w:rPr>
        <w:t>Spisak igra</w:t>
      </w:r>
      <w:r w:rsidR="00B76B49">
        <w:rPr>
          <w:b/>
          <w:sz w:val="28"/>
          <w:szCs w:val="28"/>
          <w:lang w:val="sr-Latn-RS"/>
        </w:rPr>
        <w:t>čica</w:t>
      </w:r>
      <w:r w:rsidR="0027090D">
        <w:rPr>
          <w:b/>
          <w:sz w:val="28"/>
          <w:szCs w:val="28"/>
          <w:lang w:val="sr-Latn-RS"/>
        </w:rPr>
        <w:t xml:space="preserve"> za </w:t>
      </w:r>
      <w:r w:rsidR="00A345C2">
        <w:rPr>
          <w:b/>
          <w:sz w:val="28"/>
          <w:szCs w:val="28"/>
          <w:lang w:val="sr-Latn-RS"/>
        </w:rPr>
        <w:t>2</w:t>
      </w:r>
      <w:r w:rsidR="0027090D">
        <w:rPr>
          <w:b/>
          <w:sz w:val="28"/>
          <w:szCs w:val="28"/>
          <w:lang w:val="sr-Latn-RS"/>
        </w:rPr>
        <w:t>. Turnir regiona</w:t>
      </w:r>
      <w:r w:rsidR="0027090D">
        <w:rPr>
          <w:b/>
          <w:sz w:val="28"/>
          <w:szCs w:val="28"/>
          <w:lang w:val="sr-Latn-RS"/>
        </w:rPr>
        <w:br/>
      </w:r>
      <w:r w:rsidR="0027090D">
        <w:rPr>
          <w:b/>
          <w:sz w:val="28"/>
          <w:szCs w:val="28"/>
          <w:lang w:val="sr-Latn-RS"/>
        </w:rPr>
        <w:br/>
      </w:r>
      <w:r w:rsidR="007973F8">
        <w:rPr>
          <w:b/>
          <w:sz w:val="28"/>
          <w:szCs w:val="28"/>
          <w:lang w:val="sr-Cyrl-RS"/>
        </w:rPr>
        <w:t xml:space="preserve">     </w:t>
      </w:r>
      <w:r w:rsidR="007973F8" w:rsidRPr="00282B51">
        <w:rPr>
          <w:b/>
          <w:sz w:val="28"/>
          <w:szCs w:val="28"/>
        </w:rPr>
        <w:t>GODIŠTE:   2008.</w:t>
      </w:r>
      <w:r w:rsidR="007973F8">
        <w:rPr>
          <w:b/>
          <w:sz w:val="28"/>
          <w:szCs w:val="28"/>
        </w:rPr>
        <w:t xml:space="preserve">          </w:t>
      </w:r>
      <w:r w:rsidR="001005BA">
        <w:rPr>
          <w:b/>
          <w:sz w:val="28"/>
          <w:szCs w:val="28"/>
          <w:lang w:val="sr-Latn-RS"/>
        </w:rPr>
        <w:br/>
      </w:r>
      <w:r w:rsidR="0027090D">
        <w:rPr>
          <w:b/>
          <w:sz w:val="28"/>
          <w:szCs w:val="28"/>
          <w:lang w:val="sr-Latn-RS"/>
        </w:rPr>
        <w:br/>
      </w:r>
      <w:r w:rsidR="0027090D">
        <w:rPr>
          <w:b/>
          <w:sz w:val="28"/>
          <w:szCs w:val="28"/>
          <w:lang w:val="sr-Latn-RS"/>
        </w:rPr>
        <w:br/>
        <w:t xml:space="preserve">  </w:t>
      </w:r>
      <w:r w:rsidR="00C068B2">
        <w:rPr>
          <w:b/>
          <w:sz w:val="28"/>
          <w:szCs w:val="28"/>
          <w:lang w:val="sr-Latn-RS"/>
        </w:rPr>
        <w:t xml:space="preserve"> </w:t>
      </w:r>
      <w:r w:rsidR="0027090D">
        <w:rPr>
          <w:b/>
          <w:sz w:val="28"/>
          <w:szCs w:val="28"/>
          <w:lang w:val="sr-Latn-RS"/>
        </w:rPr>
        <w:t xml:space="preserve">   </w:t>
      </w:r>
      <w:r w:rsidR="0027090D" w:rsidRPr="00C068B2">
        <w:rPr>
          <w:b/>
          <w:sz w:val="28"/>
          <w:szCs w:val="28"/>
          <w:lang w:val="sr-Latn-RS"/>
        </w:rPr>
        <w:t>Treneri</w:t>
      </w:r>
      <w:r w:rsidR="0027090D" w:rsidRPr="00C068B2">
        <w:rPr>
          <w:b/>
          <w:sz w:val="28"/>
          <w:szCs w:val="28"/>
          <w:lang w:val="en-US"/>
        </w:rPr>
        <w:t>:</w:t>
      </w:r>
      <w:r w:rsidR="0027090D" w:rsidRPr="00C068B2">
        <w:rPr>
          <w:bCs/>
          <w:sz w:val="28"/>
          <w:szCs w:val="28"/>
          <w:lang w:val="sr-Latn-RS"/>
        </w:rPr>
        <w:br/>
        <w:t xml:space="preserve">      Nikola</w:t>
      </w:r>
      <w:r w:rsidR="00C500C6" w:rsidRPr="00C500C6">
        <w:rPr>
          <w:bCs/>
          <w:sz w:val="28"/>
          <w:szCs w:val="28"/>
          <w:lang w:val="sr-Latn-RS"/>
        </w:rPr>
        <w:t xml:space="preserve"> </w:t>
      </w:r>
      <w:r w:rsidR="00C500C6">
        <w:rPr>
          <w:bCs/>
          <w:sz w:val="28"/>
          <w:szCs w:val="28"/>
          <w:lang w:val="sr-Latn-RS"/>
        </w:rPr>
        <w:t>Dmitrović</w:t>
      </w:r>
      <w:r w:rsidR="0027090D" w:rsidRPr="00C068B2">
        <w:rPr>
          <w:bCs/>
          <w:sz w:val="28"/>
          <w:szCs w:val="28"/>
          <w:lang w:val="sr-Latn-RS"/>
        </w:rPr>
        <w:br/>
        <w:t xml:space="preserve">      </w:t>
      </w:r>
      <w:r w:rsidR="00C500C6" w:rsidRPr="00C068B2">
        <w:rPr>
          <w:bCs/>
          <w:sz w:val="28"/>
          <w:szCs w:val="28"/>
          <w:lang w:val="sr-Latn-RS"/>
        </w:rPr>
        <w:t>Marko</w:t>
      </w:r>
      <w:r w:rsidR="00C500C6" w:rsidRPr="00C068B2">
        <w:rPr>
          <w:bCs/>
          <w:sz w:val="28"/>
          <w:szCs w:val="28"/>
          <w:lang w:val="sr-Latn-RS"/>
        </w:rPr>
        <w:t xml:space="preserve"> </w:t>
      </w:r>
      <w:r w:rsidR="0027090D" w:rsidRPr="00C068B2">
        <w:rPr>
          <w:bCs/>
          <w:sz w:val="28"/>
          <w:szCs w:val="28"/>
          <w:lang w:val="sr-Latn-RS"/>
        </w:rPr>
        <w:t xml:space="preserve">Habanek </w:t>
      </w:r>
      <w:r w:rsidR="0027090D">
        <w:rPr>
          <w:b/>
          <w:sz w:val="28"/>
          <w:szCs w:val="28"/>
          <w:lang w:val="sr-Latn-RS"/>
        </w:rPr>
        <w:br/>
      </w:r>
      <w:bookmarkStart w:id="0" w:name="_GoBack"/>
      <w:bookmarkEnd w:id="0"/>
      <w:r w:rsidR="0027090D">
        <w:rPr>
          <w:b/>
          <w:sz w:val="28"/>
          <w:szCs w:val="28"/>
          <w:lang w:val="sr-Latn-RS"/>
        </w:rPr>
        <w:br/>
        <w:t xml:space="preserve">        </w:t>
      </w:r>
      <w:r w:rsidR="001005BA">
        <w:rPr>
          <w:b/>
          <w:sz w:val="28"/>
          <w:szCs w:val="28"/>
          <w:lang w:val="sr-Latn-RS"/>
        </w:rPr>
        <w:br/>
      </w:r>
      <w:r w:rsidR="001005BA">
        <w:rPr>
          <w:b/>
          <w:sz w:val="28"/>
          <w:szCs w:val="28"/>
          <w:lang w:val="sr-Latn-RS"/>
        </w:rPr>
        <w:br/>
      </w:r>
      <w:r w:rsidR="001005BA">
        <w:rPr>
          <w:b/>
          <w:sz w:val="28"/>
          <w:szCs w:val="28"/>
          <w:lang w:val="sr-Latn-RS"/>
        </w:rPr>
        <w:br/>
      </w:r>
    </w:p>
    <w:p w14:paraId="2D6BB1E3" w14:textId="77777777" w:rsidR="004370C5" w:rsidRDefault="004370C5" w:rsidP="004370C5">
      <w:pPr>
        <w:rPr>
          <w:b/>
          <w:sz w:val="28"/>
          <w:szCs w:val="28"/>
        </w:rPr>
      </w:pPr>
    </w:p>
    <w:tbl>
      <w:tblPr>
        <w:tblStyle w:val="TableGrid31"/>
        <w:tblW w:w="0" w:type="auto"/>
        <w:tblInd w:w="445" w:type="dxa"/>
        <w:tblLook w:val="04A0" w:firstRow="1" w:lastRow="0" w:firstColumn="1" w:lastColumn="0" w:noHBand="0" w:noVBand="1"/>
      </w:tblPr>
      <w:tblGrid>
        <w:gridCol w:w="675"/>
        <w:gridCol w:w="3524"/>
        <w:gridCol w:w="3402"/>
      </w:tblGrid>
      <w:tr w:rsidR="004370C5" w:rsidRPr="0022696A" w14:paraId="63447C03" w14:textId="77777777" w:rsidTr="009C3CFF">
        <w:tc>
          <w:tcPr>
            <w:tcW w:w="675" w:type="dxa"/>
          </w:tcPr>
          <w:p w14:paraId="1794284F" w14:textId="77777777" w:rsidR="004370C5" w:rsidRPr="0022696A" w:rsidRDefault="004370C5" w:rsidP="009C3CFF">
            <w:pPr>
              <w:ind w:left="-142"/>
              <w:jc w:val="center"/>
              <w:rPr>
                <w:sz w:val="28"/>
                <w:szCs w:val="28"/>
              </w:rPr>
            </w:pPr>
            <w:r w:rsidRPr="0022696A">
              <w:rPr>
                <w:sz w:val="28"/>
                <w:szCs w:val="28"/>
              </w:rPr>
              <w:t>r.b.</w:t>
            </w:r>
          </w:p>
        </w:tc>
        <w:tc>
          <w:tcPr>
            <w:tcW w:w="3524" w:type="dxa"/>
          </w:tcPr>
          <w:p w14:paraId="29DB262F" w14:textId="77777777" w:rsidR="004370C5" w:rsidRPr="0022696A" w:rsidRDefault="004370C5" w:rsidP="009C3CFF">
            <w:pPr>
              <w:ind w:left="-142"/>
              <w:jc w:val="center"/>
              <w:rPr>
                <w:sz w:val="28"/>
                <w:szCs w:val="28"/>
              </w:rPr>
            </w:pPr>
            <w:r w:rsidRPr="0022696A">
              <w:rPr>
                <w:sz w:val="28"/>
                <w:szCs w:val="28"/>
              </w:rPr>
              <w:t>prezime i ime</w:t>
            </w:r>
          </w:p>
        </w:tc>
        <w:tc>
          <w:tcPr>
            <w:tcW w:w="3402" w:type="dxa"/>
          </w:tcPr>
          <w:p w14:paraId="5754977D" w14:textId="77777777" w:rsidR="004370C5" w:rsidRPr="0022696A" w:rsidRDefault="004370C5" w:rsidP="009C3CFF">
            <w:pPr>
              <w:ind w:left="-142"/>
              <w:jc w:val="center"/>
              <w:rPr>
                <w:sz w:val="28"/>
                <w:szCs w:val="28"/>
              </w:rPr>
            </w:pPr>
            <w:r w:rsidRPr="0022696A">
              <w:rPr>
                <w:sz w:val="28"/>
                <w:szCs w:val="28"/>
              </w:rPr>
              <w:t>klub</w:t>
            </w:r>
          </w:p>
        </w:tc>
      </w:tr>
    </w:tbl>
    <w:tbl>
      <w:tblPr>
        <w:tblStyle w:val="TableGrid3"/>
        <w:tblW w:w="0" w:type="auto"/>
        <w:tblInd w:w="445" w:type="dxa"/>
        <w:tblLook w:val="04A0" w:firstRow="1" w:lastRow="0" w:firstColumn="1" w:lastColumn="0" w:noHBand="0" w:noVBand="1"/>
      </w:tblPr>
      <w:tblGrid>
        <w:gridCol w:w="675"/>
        <w:gridCol w:w="3524"/>
        <w:gridCol w:w="3402"/>
      </w:tblGrid>
      <w:tr w:rsidR="004370C5" w:rsidRPr="00282B51" w14:paraId="6D01C7F4" w14:textId="77777777" w:rsidTr="009C3CFF">
        <w:tc>
          <w:tcPr>
            <w:tcW w:w="675" w:type="dxa"/>
          </w:tcPr>
          <w:p w14:paraId="5556649E" w14:textId="77777777" w:rsidR="004370C5" w:rsidRPr="00282B51" w:rsidRDefault="004370C5" w:rsidP="009C3CFF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1</w:t>
            </w:r>
          </w:p>
        </w:tc>
        <w:tc>
          <w:tcPr>
            <w:tcW w:w="3524" w:type="dxa"/>
          </w:tcPr>
          <w:p w14:paraId="6E5EDFF5" w14:textId="7D47EFD0" w:rsidR="004370C5" w:rsidRPr="00282B51" w:rsidRDefault="00483E2C" w:rsidP="00483E2C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Ristić Katarina</w:t>
            </w:r>
          </w:p>
        </w:tc>
        <w:tc>
          <w:tcPr>
            <w:tcW w:w="3402" w:type="dxa"/>
          </w:tcPr>
          <w:p w14:paraId="48C29CAF" w14:textId="473665F3" w:rsidR="004370C5" w:rsidRPr="00282B51" w:rsidRDefault="00483E2C" w:rsidP="009C3CFF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Ras</w:t>
            </w:r>
          </w:p>
        </w:tc>
      </w:tr>
      <w:tr w:rsidR="004370C5" w:rsidRPr="00282B51" w14:paraId="58A8022C" w14:textId="77777777" w:rsidTr="009C3CFF">
        <w:tc>
          <w:tcPr>
            <w:tcW w:w="675" w:type="dxa"/>
          </w:tcPr>
          <w:p w14:paraId="7860C86F" w14:textId="77777777" w:rsidR="004370C5" w:rsidRPr="00282B51" w:rsidRDefault="004370C5" w:rsidP="009C3CFF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2</w:t>
            </w:r>
          </w:p>
        </w:tc>
        <w:tc>
          <w:tcPr>
            <w:tcW w:w="3524" w:type="dxa"/>
          </w:tcPr>
          <w:p w14:paraId="33F640A3" w14:textId="1DFCA31D" w:rsidR="004370C5" w:rsidRPr="00282B51" w:rsidRDefault="001E62EF" w:rsidP="009C3CFF">
            <w:pPr>
              <w:ind w:left="156" w:hanging="142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Miljanić Luna</w:t>
            </w:r>
          </w:p>
        </w:tc>
        <w:tc>
          <w:tcPr>
            <w:tcW w:w="3402" w:type="dxa"/>
          </w:tcPr>
          <w:p w14:paraId="091A7FDD" w14:textId="77777777" w:rsidR="004370C5" w:rsidRPr="00282B51" w:rsidRDefault="004370C5" w:rsidP="009C3CF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Art basket</w:t>
            </w:r>
          </w:p>
        </w:tc>
      </w:tr>
      <w:tr w:rsidR="004370C5" w:rsidRPr="00282B51" w14:paraId="79442E05" w14:textId="77777777" w:rsidTr="009C3CFF">
        <w:tc>
          <w:tcPr>
            <w:tcW w:w="675" w:type="dxa"/>
          </w:tcPr>
          <w:p w14:paraId="4068375D" w14:textId="77777777" w:rsidR="004370C5" w:rsidRPr="00282B51" w:rsidRDefault="004370C5" w:rsidP="009C3CFF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3</w:t>
            </w:r>
          </w:p>
        </w:tc>
        <w:tc>
          <w:tcPr>
            <w:tcW w:w="3524" w:type="dxa"/>
          </w:tcPr>
          <w:p w14:paraId="7920BB68" w14:textId="46AE90CC" w:rsidR="004370C5" w:rsidRPr="00282B51" w:rsidRDefault="00172F7F" w:rsidP="009C3CFF">
            <w:pPr>
              <w:ind w:left="156" w:hanging="142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Mikanović Jovana</w:t>
            </w:r>
          </w:p>
        </w:tc>
        <w:tc>
          <w:tcPr>
            <w:tcW w:w="3402" w:type="dxa"/>
          </w:tcPr>
          <w:p w14:paraId="77C26FB3" w14:textId="2861C1E8" w:rsidR="004370C5" w:rsidRPr="00282B51" w:rsidRDefault="00172F7F" w:rsidP="009C3CFF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Flash</w:t>
            </w:r>
          </w:p>
        </w:tc>
      </w:tr>
      <w:tr w:rsidR="004370C5" w:rsidRPr="00282B51" w14:paraId="1C237A56" w14:textId="77777777" w:rsidTr="009C3CFF">
        <w:tc>
          <w:tcPr>
            <w:tcW w:w="675" w:type="dxa"/>
          </w:tcPr>
          <w:p w14:paraId="47A669BB" w14:textId="77777777" w:rsidR="004370C5" w:rsidRPr="00282B51" w:rsidRDefault="004370C5" w:rsidP="009C3CFF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4</w:t>
            </w:r>
          </w:p>
        </w:tc>
        <w:tc>
          <w:tcPr>
            <w:tcW w:w="3524" w:type="dxa"/>
          </w:tcPr>
          <w:p w14:paraId="563304C6" w14:textId="77777777" w:rsidR="004370C5" w:rsidRPr="00282B51" w:rsidRDefault="004370C5" w:rsidP="009C3CFF">
            <w:pPr>
              <w:ind w:left="156" w:hanging="142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Rađenović Kristina</w:t>
            </w:r>
          </w:p>
        </w:tc>
        <w:tc>
          <w:tcPr>
            <w:tcW w:w="3402" w:type="dxa"/>
          </w:tcPr>
          <w:p w14:paraId="7E4AF199" w14:textId="77777777" w:rsidR="004370C5" w:rsidRPr="00282B51" w:rsidRDefault="004370C5" w:rsidP="009C3CF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Crvena zvezda</w:t>
            </w:r>
          </w:p>
        </w:tc>
      </w:tr>
      <w:tr w:rsidR="004370C5" w:rsidRPr="00282B51" w14:paraId="50D9AFC9" w14:textId="77777777" w:rsidTr="009C3CFF">
        <w:tc>
          <w:tcPr>
            <w:tcW w:w="675" w:type="dxa"/>
          </w:tcPr>
          <w:p w14:paraId="1819038C" w14:textId="77777777" w:rsidR="004370C5" w:rsidRPr="00282B51" w:rsidRDefault="004370C5" w:rsidP="009C3CFF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5</w:t>
            </w:r>
          </w:p>
        </w:tc>
        <w:tc>
          <w:tcPr>
            <w:tcW w:w="3524" w:type="dxa"/>
          </w:tcPr>
          <w:p w14:paraId="12A9BE38" w14:textId="77777777" w:rsidR="004370C5" w:rsidRPr="00282B51" w:rsidRDefault="004370C5" w:rsidP="009C3CFF">
            <w:pPr>
              <w:ind w:left="156" w:hanging="142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Novaković Kristina</w:t>
            </w:r>
          </w:p>
        </w:tc>
        <w:tc>
          <w:tcPr>
            <w:tcW w:w="3402" w:type="dxa"/>
          </w:tcPr>
          <w:p w14:paraId="14F33234" w14:textId="77777777" w:rsidR="004370C5" w:rsidRPr="00282B51" w:rsidRDefault="004370C5" w:rsidP="009C3CF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Crvena zvezda</w:t>
            </w:r>
          </w:p>
        </w:tc>
      </w:tr>
      <w:tr w:rsidR="004370C5" w:rsidRPr="00282B51" w14:paraId="4FB7DEF8" w14:textId="77777777" w:rsidTr="009C3CFF">
        <w:tc>
          <w:tcPr>
            <w:tcW w:w="675" w:type="dxa"/>
          </w:tcPr>
          <w:p w14:paraId="4A398304" w14:textId="77777777" w:rsidR="004370C5" w:rsidRPr="00282B51" w:rsidRDefault="004370C5" w:rsidP="009C3CFF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6</w:t>
            </w:r>
          </w:p>
        </w:tc>
        <w:tc>
          <w:tcPr>
            <w:tcW w:w="3524" w:type="dxa"/>
          </w:tcPr>
          <w:p w14:paraId="1B6417DB" w14:textId="77777777" w:rsidR="004370C5" w:rsidRPr="00282B51" w:rsidRDefault="004370C5" w:rsidP="009C3CFF">
            <w:pPr>
              <w:tabs>
                <w:tab w:val="right" w:pos="2619"/>
              </w:tabs>
              <w:ind w:left="156" w:hanging="142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Kontić Irina</w:t>
            </w:r>
          </w:p>
        </w:tc>
        <w:tc>
          <w:tcPr>
            <w:tcW w:w="3402" w:type="dxa"/>
          </w:tcPr>
          <w:p w14:paraId="69F3F982" w14:textId="77777777" w:rsidR="004370C5" w:rsidRPr="00282B51" w:rsidRDefault="004370C5" w:rsidP="009C3CF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Crvena zvezda</w:t>
            </w:r>
          </w:p>
        </w:tc>
      </w:tr>
      <w:tr w:rsidR="004370C5" w:rsidRPr="00282B51" w14:paraId="73517A9E" w14:textId="77777777" w:rsidTr="009C3CFF">
        <w:tc>
          <w:tcPr>
            <w:tcW w:w="675" w:type="dxa"/>
            <w:tcBorders>
              <w:right w:val="single" w:sz="4" w:space="0" w:color="auto"/>
            </w:tcBorders>
          </w:tcPr>
          <w:p w14:paraId="61217E39" w14:textId="170786F3" w:rsidR="004370C5" w:rsidRPr="00282B51" w:rsidRDefault="0027090D" w:rsidP="009C3CFF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7</w:t>
            </w:r>
          </w:p>
        </w:tc>
        <w:tc>
          <w:tcPr>
            <w:tcW w:w="3524" w:type="dxa"/>
            <w:tcBorders>
              <w:left w:val="single" w:sz="4" w:space="0" w:color="auto"/>
              <w:right w:val="single" w:sz="4" w:space="0" w:color="auto"/>
            </w:tcBorders>
          </w:tcPr>
          <w:p w14:paraId="5CF43F3A" w14:textId="6EFAEDCA" w:rsidR="004370C5" w:rsidRDefault="004370C5" w:rsidP="004370C5">
            <w:pPr>
              <w:tabs>
                <w:tab w:val="left" w:pos="120"/>
              </w:tabs>
              <w:rPr>
                <w:rFonts w:ascii="Calibri" w:hAnsi="Calibr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Vidović Nataša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12A6AD7" w14:textId="5101BF9A" w:rsidR="004370C5" w:rsidRPr="00B20CB1" w:rsidRDefault="004370C5" w:rsidP="009C3CFF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Ras</w:t>
            </w:r>
          </w:p>
        </w:tc>
      </w:tr>
      <w:tr w:rsidR="004370C5" w:rsidRPr="00282B51" w14:paraId="5203BB34" w14:textId="77777777" w:rsidTr="009C3CFF">
        <w:tc>
          <w:tcPr>
            <w:tcW w:w="675" w:type="dxa"/>
          </w:tcPr>
          <w:p w14:paraId="194C7E5B" w14:textId="558B14B1" w:rsidR="004370C5" w:rsidRPr="00282B51" w:rsidRDefault="0027090D" w:rsidP="009C3CFF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8</w:t>
            </w:r>
          </w:p>
        </w:tc>
        <w:tc>
          <w:tcPr>
            <w:tcW w:w="3524" w:type="dxa"/>
          </w:tcPr>
          <w:p w14:paraId="26981737" w14:textId="66F5C20E" w:rsidR="004370C5" w:rsidRPr="00A345C2" w:rsidRDefault="00A345C2" w:rsidP="009C3CF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Mari</w:t>
            </w: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ć Lana</w:t>
            </w:r>
          </w:p>
        </w:tc>
        <w:tc>
          <w:tcPr>
            <w:tcW w:w="3402" w:type="dxa"/>
          </w:tcPr>
          <w:p w14:paraId="33BF6EA0" w14:textId="5BC729E2" w:rsidR="004370C5" w:rsidRPr="00CF3F0A" w:rsidRDefault="00483E2C" w:rsidP="009C3CF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Flash</w:t>
            </w:r>
          </w:p>
        </w:tc>
      </w:tr>
      <w:tr w:rsidR="004370C5" w:rsidRPr="00282B51" w14:paraId="6448D6A8" w14:textId="77777777" w:rsidTr="009C3CFF">
        <w:tc>
          <w:tcPr>
            <w:tcW w:w="675" w:type="dxa"/>
          </w:tcPr>
          <w:p w14:paraId="743193E0" w14:textId="6E0D357F" w:rsidR="004370C5" w:rsidRPr="00282B51" w:rsidRDefault="0027090D" w:rsidP="009C3CFF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9</w:t>
            </w:r>
          </w:p>
        </w:tc>
        <w:tc>
          <w:tcPr>
            <w:tcW w:w="3524" w:type="dxa"/>
          </w:tcPr>
          <w:p w14:paraId="2D02FE59" w14:textId="77777777" w:rsidR="004370C5" w:rsidRPr="00B20CB1" w:rsidRDefault="004370C5" w:rsidP="009C3CFF">
            <w:pPr>
              <w:tabs>
                <w:tab w:val="right" w:pos="2619"/>
              </w:tabs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Srezoski Jana</w:t>
            </w:r>
          </w:p>
        </w:tc>
        <w:tc>
          <w:tcPr>
            <w:tcW w:w="3402" w:type="dxa"/>
          </w:tcPr>
          <w:p w14:paraId="66E46D7A" w14:textId="77777777" w:rsidR="004370C5" w:rsidRPr="00B20CB1" w:rsidRDefault="004370C5" w:rsidP="009C3CFF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Borac</w:t>
            </w:r>
          </w:p>
        </w:tc>
      </w:tr>
      <w:tr w:rsidR="004370C5" w:rsidRPr="00282B51" w14:paraId="15375A98" w14:textId="77777777" w:rsidTr="009C3CFF">
        <w:tc>
          <w:tcPr>
            <w:tcW w:w="675" w:type="dxa"/>
          </w:tcPr>
          <w:p w14:paraId="595FD61A" w14:textId="69866AB2" w:rsidR="004370C5" w:rsidRPr="00282B51" w:rsidRDefault="004370C5" w:rsidP="009C3CFF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1</w:t>
            </w:r>
            <w:r w:rsidR="0027090D">
              <w:rPr>
                <w:rFonts w:ascii="Calibri" w:hAnsi="Calibri"/>
                <w:sz w:val="28"/>
                <w:szCs w:val="28"/>
              </w:rPr>
              <w:t>0</w:t>
            </w:r>
          </w:p>
        </w:tc>
        <w:tc>
          <w:tcPr>
            <w:tcW w:w="3524" w:type="dxa"/>
          </w:tcPr>
          <w:p w14:paraId="4CA592F0" w14:textId="77777777" w:rsidR="004370C5" w:rsidRPr="00CF3F0A" w:rsidRDefault="004370C5" w:rsidP="009C3CF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Grupković Isidora</w:t>
            </w:r>
          </w:p>
        </w:tc>
        <w:tc>
          <w:tcPr>
            <w:tcW w:w="3402" w:type="dxa"/>
          </w:tcPr>
          <w:p w14:paraId="0702E5D2" w14:textId="77777777" w:rsidR="004370C5" w:rsidRPr="00CF3F0A" w:rsidRDefault="004370C5" w:rsidP="009C3CF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Vizura</w:t>
            </w:r>
          </w:p>
        </w:tc>
      </w:tr>
      <w:tr w:rsidR="004370C5" w:rsidRPr="00282B51" w14:paraId="53218103" w14:textId="77777777" w:rsidTr="009C3CFF">
        <w:tc>
          <w:tcPr>
            <w:tcW w:w="675" w:type="dxa"/>
          </w:tcPr>
          <w:p w14:paraId="079B40A1" w14:textId="078EFBF9" w:rsidR="004370C5" w:rsidRPr="00282B51" w:rsidRDefault="004370C5" w:rsidP="009C3CFF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1</w:t>
            </w:r>
            <w:r w:rsidR="0027090D">
              <w:rPr>
                <w:rFonts w:ascii="Calibri" w:hAnsi="Calibri"/>
                <w:sz w:val="28"/>
                <w:szCs w:val="28"/>
              </w:rPr>
              <w:t>1</w:t>
            </w:r>
          </w:p>
        </w:tc>
        <w:tc>
          <w:tcPr>
            <w:tcW w:w="3524" w:type="dxa"/>
          </w:tcPr>
          <w:p w14:paraId="6A0B17EF" w14:textId="77777777" w:rsidR="004370C5" w:rsidRPr="00CF3F0A" w:rsidRDefault="004370C5" w:rsidP="009C3CF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Antonijević  Milica</w:t>
            </w:r>
          </w:p>
        </w:tc>
        <w:tc>
          <w:tcPr>
            <w:tcW w:w="3402" w:type="dxa"/>
          </w:tcPr>
          <w:p w14:paraId="46A2158C" w14:textId="77777777" w:rsidR="004370C5" w:rsidRPr="00CF3F0A" w:rsidRDefault="004370C5" w:rsidP="009C3CF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Vizura</w:t>
            </w:r>
          </w:p>
        </w:tc>
      </w:tr>
      <w:tr w:rsidR="004370C5" w:rsidRPr="00282B51" w14:paraId="35BF738E" w14:textId="77777777" w:rsidTr="009C3CFF">
        <w:tc>
          <w:tcPr>
            <w:tcW w:w="675" w:type="dxa"/>
          </w:tcPr>
          <w:p w14:paraId="475F322C" w14:textId="2C4BAD67" w:rsidR="004370C5" w:rsidRPr="00282B51" w:rsidRDefault="004370C5" w:rsidP="009C3CFF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1</w:t>
            </w:r>
            <w:r w:rsidR="0027090D">
              <w:rPr>
                <w:rFonts w:ascii="Calibri" w:hAnsi="Calibri"/>
                <w:sz w:val="28"/>
                <w:szCs w:val="28"/>
              </w:rPr>
              <w:t>2</w:t>
            </w:r>
          </w:p>
        </w:tc>
        <w:tc>
          <w:tcPr>
            <w:tcW w:w="3524" w:type="dxa"/>
          </w:tcPr>
          <w:p w14:paraId="2A1492E9" w14:textId="77777777" w:rsidR="004370C5" w:rsidRPr="00CF3F0A" w:rsidRDefault="004370C5" w:rsidP="009C3CF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Momčilović Mia</w:t>
            </w:r>
          </w:p>
        </w:tc>
        <w:tc>
          <w:tcPr>
            <w:tcW w:w="3402" w:type="dxa"/>
          </w:tcPr>
          <w:p w14:paraId="7254AEB6" w14:textId="77777777" w:rsidR="004370C5" w:rsidRPr="00CF3F0A" w:rsidRDefault="004370C5" w:rsidP="009C3CF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Vizura</w:t>
            </w:r>
          </w:p>
        </w:tc>
      </w:tr>
    </w:tbl>
    <w:p w14:paraId="7DCDAD0B" w14:textId="08E3192B" w:rsidR="003F44BB" w:rsidRDefault="00A345C2">
      <w:r>
        <w:br/>
      </w:r>
      <w:r>
        <w:br/>
        <w:t xml:space="preserve">      </w:t>
      </w:r>
    </w:p>
    <w:sectPr w:rsidR="003F4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0C5"/>
    <w:rsid w:val="001005BA"/>
    <w:rsid w:val="00122F87"/>
    <w:rsid w:val="00172F7F"/>
    <w:rsid w:val="001E62EF"/>
    <w:rsid w:val="0027090D"/>
    <w:rsid w:val="003F44BB"/>
    <w:rsid w:val="004370C5"/>
    <w:rsid w:val="00483E2C"/>
    <w:rsid w:val="007973F8"/>
    <w:rsid w:val="00802CCB"/>
    <w:rsid w:val="00A345C2"/>
    <w:rsid w:val="00B76B49"/>
    <w:rsid w:val="00C068B2"/>
    <w:rsid w:val="00C33BD2"/>
    <w:rsid w:val="00C5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21EF7"/>
  <w15:chartTrackingRefBased/>
  <w15:docId w15:val="{4BAE052C-E9D5-4B19-B397-AB260877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0C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next w:val="TableGrid"/>
    <w:uiPriority w:val="59"/>
    <w:rsid w:val="004370C5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1">
    <w:name w:val="Table Grid31"/>
    <w:basedOn w:val="TableNormal"/>
    <w:next w:val="TableGrid"/>
    <w:uiPriority w:val="59"/>
    <w:rsid w:val="004370C5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39"/>
    <w:rsid w:val="0043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Dmitrovic</dc:creator>
  <cp:keywords/>
  <dc:description/>
  <cp:lastModifiedBy>PC</cp:lastModifiedBy>
  <cp:revision>4</cp:revision>
  <dcterms:created xsi:type="dcterms:W3CDTF">2022-03-28T10:13:00Z</dcterms:created>
  <dcterms:modified xsi:type="dcterms:W3CDTF">2022-03-28T10:40:00Z</dcterms:modified>
</cp:coreProperties>
</file>